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88"/>
        <w:gridCol w:w="7988"/>
      </w:tblGrid>
      <w:tr w:rsidR="00B14ED0" w:rsidTr="00BD1430">
        <w:trPr>
          <w:trHeight w:val="11189"/>
        </w:trPr>
        <w:tc>
          <w:tcPr>
            <w:tcW w:w="8063" w:type="dxa"/>
          </w:tcPr>
          <w:p w:rsidR="00B14ED0" w:rsidRPr="00B14ED0" w:rsidRDefault="00B14ED0" w:rsidP="00C40201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de-DE"/>
              </w:rPr>
              <w:t xml:space="preserve">Jugendtreff M10City Maßmannstrasse 10 80333 </w:t>
            </w:r>
            <w:proofErr w:type="gramStart"/>
            <w:r w:rsidRPr="00B14ED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de-DE"/>
              </w:rPr>
              <w:t>München  Tel.</w:t>
            </w:r>
            <w:proofErr w:type="gramEnd"/>
            <w:r w:rsidRPr="00B14ED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de-DE"/>
              </w:rPr>
              <w:t xml:space="preserve"> 089 / 529136</w:t>
            </w:r>
            <w:r w:rsidRPr="00B14ED0"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14ED0"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  <w:t>Email:massmannstrasse@kjr-m.de</w:t>
            </w:r>
            <w:proofErr w:type="spellEnd"/>
          </w:p>
          <w:p w:rsidR="00B14ED0" w:rsidRPr="00B14ED0" w:rsidRDefault="00B14ED0" w:rsidP="00B14ED0">
            <w:pPr>
              <w:rPr>
                <w:rFonts w:ascii="Times New Roman" w:eastAsia="Batang" w:hAnsi="Times New Roman" w:cs="Times New Roman"/>
                <w:sz w:val="4"/>
                <w:szCs w:val="4"/>
                <w:highlight w:val="yellow"/>
                <w:lang w:eastAsia="de-DE"/>
              </w:rPr>
            </w:pPr>
          </w:p>
          <w:p w:rsidR="00B14ED0" w:rsidRPr="00B14ED0" w:rsidRDefault="00B14ED0" w:rsidP="00B14ED0">
            <w:pPr>
              <w:keepNext/>
              <w:jc w:val="center"/>
              <w:outlineLvl w:val="0"/>
              <w:rPr>
                <w:rFonts w:ascii="Felix Titling" w:eastAsia="Batang" w:hAnsi="Felix Titling" w:cs="Arial"/>
                <w:b/>
                <w:bCs/>
                <w:sz w:val="28"/>
                <w:szCs w:val="28"/>
                <w:lang w:eastAsia="de-DE"/>
              </w:rPr>
            </w:pPr>
            <w:r w:rsidRPr="00B14ED0">
              <w:rPr>
                <w:rFonts w:ascii="Comic Sans MS" w:eastAsia="Batang" w:hAnsi="Comic Sans MS" w:cs="Times New Roman"/>
                <w:b/>
                <w:sz w:val="28"/>
                <w:szCs w:val="28"/>
                <w:highlight w:val="yellow"/>
                <w:lang w:eastAsia="de-DE"/>
              </w:rPr>
              <w:t xml:space="preserve">   Ausflug in den </w:t>
            </w:r>
            <w:r w:rsidR="001E3E31">
              <w:rPr>
                <w:rFonts w:ascii="Comic Sans MS" w:eastAsia="Batang" w:hAnsi="Comic Sans MS" w:cs="Times New Roman"/>
                <w:b/>
                <w:sz w:val="28"/>
                <w:szCs w:val="28"/>
                <w:highlight w:val="yellow"/>
                <w:lang w:eastAsia="de-DE"/>
              </w:rPr>
              <w:t xml:space="preserve">Osterferien </w:t>
            </w:r>
            <w:r w:rsidR="001E3E31" w:rsidRPr="001E3E31">
              <w:rPr>
                <w:rFonts w:ascii="Comic Sans MS" w:eastAsia="Batang" w:hAnsi="Comic Sans MS" w:cs="Times New Roman"/>
                <w:b/>
                <w:sz w:val="28"/>
                <w:szCs w:val="28"/>
                <w:lang w:eastAsia="de-DE"/>
              </w:rPr>
              <w:t>2022</w:t>
            </w:r>
          </w:p>
          <w:p w:rsidR="00B14ED0" w:rsidRDefault="00B14ED0" w:rsidP="00B14ED0">
            <w:pPr>
              <w:keepNext/>
              <w:outlineLvl w:val="0"/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 </w:t>
            </w:r>
            <w:r w:rsidRPr="00B14ED0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7E4FD5F" wp14:editId="66D8EA5E">
                  <wp:extent cx="704850" cy="466725"/>
                  <wp:effectExtent l="0" t="0" r="0" b="9525"/>
                  <wp:docPr id="13" name="Grafik 13" descr="Logo_ M10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_ M10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ED0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</w:t>
            </w:r>
            <w:r w:rsidR="00C40201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</w:t>
            </w:r>
            <w:r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AA41594" wp14:editId="73DCAB26">
                  <wp:extent cx="1514475" cy="846958"/>
                  <wp:effectExtent l="0" t="0" r="0" b="0"/>
                  <wp:docPr id="6" name="Grafik 6" descr="http://www.therme-erding.de/uploads/pics/Rainbow-Racer-Rutschen-THERME-ERDING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6" descr="http://www.therme-erding.de/uploads/pics/Rainbow-Racer-Rutschen-THERME-ERDING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201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39ECF95" wp14:editId="2E8E6DDB">
                  <wp:extent cx="1704975" cy="390525"/>
                  <wp:effectExtent l="0" t="0" r="9525" b="9525"/>
                  <wp:docPr id="12" name="Grafik 12" descr="C:\Users\M10City\Desktop\Logos &amp; Bilder für Flyer\logos\KJR_Logo_Einrichtungen\Geringe Auflösung für Ausdruck und Internet\Auf hellem Hintergrund\Farbig\KJR_Einrichtungen_farbig_zentriert_p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M10City\Desktop\Logos &amp; Bilder für Flyer\logos\KJR_Logo_Einrichtungen\Geringe Auflösung für Ausdruck und Internet\Auf hellem Hintergrund\Farbig\KJR_Einrichtungen_farbig_zentriert_p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201" w:rsidRPr="00B14ED0" w:rsidRDefault="00C40201" w:rsidP="00B14ED0">
            <w:pPr>
              <w:keepNext/>
              <w:outlineLvl w:val="0"/>
              <w:rPr>
                <w:rFonts w:ascii="Comic Sans MS" w:eastAsia="Times New Roman" w:hAnsi="Comic Sans MS" w:cs="Times New Roman"/>
                <w:sz w:val="8"/>
                <w:szCs w:val="8"/>
                <w:lang w:eastAsia="de-DE"/>
              </w:rPr>
            </w:pPr>
          </w:p>
          <w:p w:rsidR="00B14ED0" w:rsidRPr="00C40201" w:rsidRDefault="00B14ED0" w:rsidP="00B14ED0">
            <w:pPr>
              <w:pStyle w:val="KeinLeerraum"/>
              <w:rPr>
                <w:sz w:val="32"/>
                <w:szCs w:val="32"/>
                <w:lang w:eastAsia="de-DE"/>
              </w:rPr>
            </w:pPr>
            <w:r w:rsidRPr="00B14ED0">
              <w:rPr>
                <w:lang w:eastAsia="de-DE"/>
              </w:rPr>
              <w:t xml:space="preserve">Liebe Eltern, </w:t>
            </w:r>
          </w:p>
          <w:p w:rsidR="00B14ED0" w:rsidRDefault="001E3E31" w:rsidP="00B14ED0">
            <w:pPr>
              <w:pStyle w:val="KeinLeerraum"/>
              <w:rPr>
                <w:b/>
                <w:color w:val="FF0000"/>
                <w:sz w:val="20"/>
                <w:szCs w:val="20"/>
                <w:lang w:eastAsia="de-DE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W</w:t>
            </w:r>
            <w:r w:rsidR="00B14ED0"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 xml:space="preserve">ir gehen am </w:t>
            </w:r>
            <w:r w:rsidR="00C535B7"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 xml:space="preserve">Freitag, </w:t>
            </w: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22. April</w:t>
            </w:r>
            <w:r w:rsidR="00C535B7" w:rsidRPr="001E3E31">
              <w:rPr>
                <w:b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B14ED0" w:rsidRPr="001E3E31">
              <w:rPr>
                <w:b/>
                <w:color w:val="FF0000"/>
                <w:sz w:val="20"/>
                <w:szCs w:val="20"/>
                <w:lang w:eastAsia="de-DE"/>
              </w:rPr>
              <w:t xml:space="preserve">  </w:t>
            </w:r>
            <w:r w:rsidR="00B14ED0"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ins GALAXY</w:t>
            </w:r>
            <w:r w:rsidR="00B14ED0" w:rsidRPr="001E3E31">
              <w:rPr>
                <w:color w:val="FF0000"/>
                <w:sz w:val="20"/>
                <w:szCs w:val="20"/>
                <w:highlight w:val="yellow"/>
                <w:lang w:eastAsia="de-DE"/>
              </w:rPr>
              <w:t xml:space="preserve"> / </w:t>
            </w:r>
            <w:r w:rsidR="00B14ED0"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THERME-ERDING</w:t>
            </w:r>
          </w:p>
          <w:p w:rsidR="001E3E31" w:rsidRPr="00C40201" w:rsidRDefault="001E3E31" w:rsidP="00B14ED0">
            <w:pPr>
              <w:pStyle w:val="KeinLeerraum"/>
              <w:rPr>
                <w:sz w:val="20"/>
                <w:szCs w:val="20"/>
                <w:lang w:eastAsia="de-DE"/>
              </w:rPr>
            </w:pPr>
          </w:p>
          <w:p w:rsidR="00C40201" w:rsidRPr="00C40201" w:rsidRDefault="00B14ED0" w:rsidP="00B14ED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40201">
              <w:rPr>
                <w:b/>
                <w:sz w:val="20"/>
                <w:szCs w:val="20"/>
                <w:lang w:eastAsia="de-DE"/>
              </w:rPr>
              <w:t xml:space="preserve">Treffpunkt:    </w:t>
            </w:r>
            <w:r w:rsidR="00C535B7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C40201">
              <w:rPr>
                <w:b/>
                <w:sz w:val="20"/>
                <w:szCs w:val="20"/>
                <w:lang w:eastAsia="de-DE"/>
              </w:rPr>
              <w:t xml:space="preserve"> </w:t>
            </w:r>
            <w:r w:rsidR="00C535B7">
              <w:rPr>
                <w:sz w:val="20"/>
                <w:szCs w:val="20"/>
                <w:lang w:eastAsia="de-DE"/>
              </w:rPr>
              <w:t>10:0</w:t>
            </w:r>
            <w:r w:rsidR="00C535B7" w:rsidRPr="00C40201">
              <w:rPr>
                <w:sz w:val="20"/>
                <w:szCs w:val="20"/>
                <w:lang w:eastAsia="de-DE"/>
              </w:rPr>
              <w:t xml:space="preserve">0 </w:t>
            </w:r>
            <w:r w:rsidR="00C535B7">
              <w:rPr>
                <w:sz w:val="20"/>
                <w:szCs w:val="20"/>
                <w:lang w:eastAsia="de-DE"/>
              </w:rPr>
              <w:t>Uhr</w:t>
            </w:r>
            <w:r w:rsidRPr="00C40201">
              <w:rPr>
                <w:sz w:val="20"/>
                <w:szCs w:val="20"/>
                <w:lang w:eastAsia="de-DE"/>
              </w:rPr>
              <w:t xml:space="preserve"> im Jugendtreff M10City</w:t>
            </w:r>
          </w:p>
          <w:p w:rsidR="00B14ED0" w:rsidRPr="00C40201" w:rsidRDefault="00B14ED0" w:rsidP="00B14ED0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40201">
              <w:rPr>
                <w:b/>
                <w:sz w:val="20"/>
                <w:szCs w:val="20"/>
                <w:lang w:eastAsia="de-DE"/>
              </w:rPr>
              <w:t>Rückkehr:</w:t>
            </w:r>
            <w:r w:rsidRPr="00C40201">
              <w:rPr>
                <w:sz w:val="20"/>
                <w:szCs w:val="20"/>
                <w:lang w:eastAsia="de-DE"/>
              </w:rPr>
              <w:t xml:space="preserve">  ca. 18:00 Uhr im Jugendtreff M10City</w:t>
            </w:r>
          </w:p>
          <w:p w:rsidR="00B14ED0" w:rsidRPr="00C40201" w:rsidRDefault="00B14ED0" w:rsidP="00B14ED0">
            <w:pPr>
              <w:pStyle w:val="KeinLeerraum"/>
              <w:rPr>
                <w:sz w:val="20"/>
                <w:szCs w:val="20"/>
                <w:lang w:eastAsia="de-DE"/>
              </w:rPr>
            </w:pPr>
          </w:p>
          <w:p w:rsidR="00C535B7" w:rsidRDefault="00C535B7" w:rsidP="00B14ED0">
            <w:pPr>
              <w:pStyle w:val="KeinLeerraum"/>
              <w:rPr>
                <w:b/>
                <w:sz w:val="20"/>
                <w:szCs w:val="20"/>
                <w:highlight w:val="yellow"/>
                <w:lang w:eastAsia="de-DE"/>
              </w:rPr>
            </w:pPr>
            <w:r>
              <w:rPr>
                <w:b/>
                <w:sz w:val="20"/>
                <w:szCs w:val="20"/>
                <w:highlight w:val="yellow"/>
                <w:lang w:eastAsia="de-DE"/>
              </w:rPr>
              <w:t>Die Teilnahme kostet:</w:t>
            </w:r>
            <w:r w:rsidRPr="001E3E31">
              <w:rPr>
                <w:b/>
                <w:sz w:val="20"/>
                <w:szCs w:val="20"/>
                <w:lang w:eastAsia="de-DE"/>
              </w:rPr>
              <w:t xml:space="preserve">  </w:t>
            </w:r>
            <w:r>
              <w:rPr>
                <w:b/>
                <w:sz w:val="20"/>
                <w:szCs w:val="20"/>
                <w:highlight w:val="yellow"/>
                <w:lang w:eastAsia="de-DE"/>
              </w:rPr>
              <w:t>10</w:t>
            </w:r>
            <w:r w:rsidR="00B14ED0" w:rsidRPr="00B14ED0">
              <w:rPr>
                <w:b/>
                <w:sz w:val="20"/>
                <w:szCs w:val="20"/>
                <w:highlight w:val="yellow"/>
                <w:lang w:eastAsia="de-DE"/>
              </w:rPr>
              <w:t xml:space="preserve">,-  €uro (incl. </w:t>
            </w:r>
            <w:r w:rsidR="001E3E31">
              <w:rPr>
                <w:b/>
                <w:sz w:val="20"/>
                <w:szCs w:val="20"/>
                <w:highlight w:val="yellow"/>
                <w:lang w:eastAsia="de-DE"/>
              </w:rPr>
              <w:t xml:space="preserve">der </w:t>
            </w:r>
            <w:r w:rsidR="00B14ED0" w:rsidRPr="00B14ED0">
              <w:rPr>
                <w:b/>
                <w:sz w:val="20"/>
                <w:szCs w:val="20"/>
                <w:highlight w:val="yellow"/>
                <w:lang w:eastAsia="de-DE"/>
              </w:rPr>
              <w:t xml:space="preserve">Eintritt und </w:t>
            </w:r>
            <w:r w:rsidR="001E3E31">
              <w:rPr>
                <w:b/>
                <w:sz w:val="20"/>
                <w:szCs w:val="20"/>
                <w:highlight w:val="yellow"/>
                <w:lang w:eastAsia="de-DE"/>
              </w:rPr>
              <w:t xml:space="preserve">die </w:t>
            </w:r>
            <w:r w:rsidR="00B14ED0" w:rsidRPr="00B14ED0">
              <w:rPr>
                <w:b/>
                <w:sz w:val="20"/>
                <w:szCs w:val="20"/>
                <w:highlight w:val="yellow"/>
                <w:lang w:eastAsia="de-DE"/>
              </w:rPr>
              <w:t xml:space="preserve">Fahrt) </w:t>
            </w:r>
          </w:p>
          <w:p w:rsidR="00B14ED0" w:rsidRPr="00C535B7" w:rsidRDefault="00B14ED0" w:rsidP="00B14ED0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C535B7">
              <w:rPr>
                <w:b/>
                <w:sz w:val="20"/>
                <w:szCs w:val="20"/>
                <w:lang w:eastAsia="de-DE"/>
              </w:rPr>
              <w:t xml:space="preserve">Alter:  9 bis </w:t>
            </w:r>
            <w:r w:rsidR="00C535B7" w:rsidRPr="00C535B7">
              <w:rPr>
                <w:b/>
                <w:sz w:val="20"/>
                <w:szCs w:val="20"/>
                <w:lang w:eastAsia="de-DE"/>
              </w:rPr>
              <w:t>17 Jahre</w:t>
            </w:r>
            <w:r w:rsidRPr="00C535B7">
              <w:rPr>
                <w:b/>
                <w:sz w:val="20"/>
                <w:szCs w:val="20"/>
                <w:lang w:eastAsia="de-DE"/>
              </w:rPr>
              <w:t xml:space="preserve"> </w:t>
            </w:r>
          </w:p>
          <w:p w:rsidR="00B14ED0" w:rsidRPr="00B14ED0" w:rsidRDefault="00C535B7" w:rsidP="00B14ED0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Anmeldeschluss:</w:t>
            </w:r>
            <w:r w:rsidRPr="001E3E31">
              <w:rPr>
                <w:b/>
                <w:color w:val="FF0000"/>
                <w:sz w:val="20"/>
                <w:szCs w:val="20"/>
                <w:lang w:eastAsia="de-DE"/>
              </w:rPr>
              <w:t xml:space="preserve">  </w:t>
            </w:r>
            <w:r w:rsidR="001E3E31" w:rsidRPr="001E3E31">
              <w:rPr>
                <w:b/>
                <w:sz w:val="20"/>
                <w:szCs w:val="20"/>
                <w:highlight w:val="yellow"/>
                <w:lang w:eastAsia="de-DE"/>
              </w:rPr>
              <w:t>Samstag, 17. April</w:t>
            </w:r>
          </w:p>
          <w:p w:rsidR="00B14ED0" w:rsidRPr="00B14ED0" w:rsidRDefault="00B14ED0" w:rsidP="003F38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14"/>
                <w:szCs w:val="14"/>
                <w:lang w:eastAsia="de-DE"/>
              </w:rPr>
              <w:br/>
            </w:r>
          </w:p>
          <w:p w:rsidR="00B14ED0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Bitte geben Sie ihren Kindern was zum Essen und zu trinken mit.</w:t>
            </w:r>
          </w:p>
          <w:p w:rsidR="003F0046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Begleitet werden die </w:t>
            </w:r>
            <w:r w:rsidR="003F0046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Kinder und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Jugendlichen von </w:t>
            </w:r>
            <w:r w:rsidR="000C6410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zwei 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hauptamtlichen Pädagogen</w:t>
            </w:r>
          </w:p>
          <w:p w:rsidR="00B14ED0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und </w:t>
            </w:r>
            <w:r w:rsidR="000C6410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eventuell auch </w:t>
            </w:r>
            <w:r w:rsidR="003F0046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von 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Honorarkräften.</w:t>
            </w:r>
          </w:p>
          <w:p w:rsidR="00B14ED0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  <w:p w:rsidR="00B14ED0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Mit freundlichen Grüßen </w:t>
            </w:r>
          </w:p>
          <w:p w:rsidR="00B14ED0" w:rsidRPr="00BD1430" w:rsidRDefault="00B14ED0" w:rsidP="00B14ED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                   </w:t>
            </w:r>
          </w:p>
          <w:p w:rsidR="00E13EA9" w:rsidRPr="00BD1430" w:rsidRDefault="00C535B7" w:rsidP="001C1992">
            <w:pP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Florian Carlsberg &amp; </w:t>
            </w:r>
            <w:r w:rsidR="00B14ED0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Mehmet </w:t>
            </w:r>
            <w:proofErr w:type="spellStart"/>
            <w:r w:rsidR="00B14ED0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Göze</w:t>
            </w:r>
            <w:proofErr w:type="spellEnd"/>
            <w:r w:rsidR="00B14ED0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br/>
              <w:t>(</w:t>
            </w:r>
            <w:proofErr w:type="spellStart"/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Päda</w:t>
            </w:r>
            <w:proofErr w:type="spellEnd"/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 Mitarbeiter)</w:t>
            </w:r>
            <w:r w:rsidR="00B14ED0" w:rsidRPr="00BD143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 </w:t>
            </w:r>
          </w:p>
          <w:p w:rsidR="00B14ED0" w:rsidRPr="00B14ED0" w:rsidRDefault="00B14ED0" w:rsidP="001C1992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                  </w:t>
            </w:r>
            <w:r w:rsidRPr="00B14E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</w:t>
            </w:r>
            <w:r w:rsidR="00C4020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   </w:t>
            </w:r>
            <w:r w:rsidRPr="00B14ED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 xml:space="preserve">         </w:t>
            </w:r>
          </w:p>
          <w:p w:rsidR="00C40201" w:rsidRDefault="00B14ED0" w:rsidP="001C1992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</w:t>
            </w:r>
            <w:r w:rsidR="00BD143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…………….</w:t>
            </w: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</w:t>
            </w:r>
            <w:r w:rsidRPr="00B14E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de-DE"/>
              </w:rPr>
              <w:t>Bitte hier abtrennen</w:t>
            </w:r>
            <w:r w:rsidR="00BD1430"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BD1430"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de-DE"/>
              </w:rPr>
              <w:t>und den Jugendtreff abgeben</w:t>
            </w: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…………………</w:t>
            </w:r>
            <w:r w:rsidR="00BD1430"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 xml:space="preserve"> </w:t>
            </w: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…….</w:t>
            </w:r>
          </w:p>
          <w:p w:rsidR="00E13EA9" w:rsidRPr="00BD1430" w:rsidRDefault="00E13EA9" w:rsidP="001C199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  <w:p w:rsidR="00B14ED0" w:rsidRPr="00BD1430" w:rsidRDefault="00B14ED0" w:rsidP="001C19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e-DE"/>
              </w:rPr>
              <w:t>Anmeldung</w:t>
            </w:r>
          </w:p>
          <w:p w:rsidR="00B14ED0" w:rsidRPr="00B14ED0" w:rsidRDefault="00B14ED0" w:rsidP="00B14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de-DE"/>
              </w:rPr>
            </w:pP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Hiermit bestätige ich, dass mein Kind am Ausflug ins </w:t>
            </w:r>
            <w:proofErr w:type="spellStart"/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Galaxy</w:t>
            </w:r>
            <w:proofErr w:type="spellEnd"/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/ 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Therme-Erding </w:t>
            </w: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am </w:t>
            </w:r>
            <w:r w:rsidR="00C535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Freitag, </w:t>
            </w:r>
            <w:r w:rsidR="001E3E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22. April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mit dem Jugendtreff M10City teilnehmen darf.</w:t>
            </w: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1C1992" w:rsidRDefault="00B14ED0" w:rsidP="00B14ED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Name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:....................................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..............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</w:t>
            </w:r>
            <w:r w:rsidR="001C1992" w:rsidRPr="00B14ED0">
              <w:rPr>
                <w:rFonts w:ascii="Times New Roman" w:eastAsia="Times New Roman" w:hAnsi="Times New Roman" w:cs="Times New Roman"/>
                <w:lang w:eastAsia="de-DE"/>
              </w:rPr>
              <w:t xml:space="preserve"> Telefon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....................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...............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="001C1992" w:rsidRPr="00B14ED0">
              <w:rPr>
                <w:rFonts w:ascii="Times New Roman" w:eastAsia="Times New Roman" w:hAnsi="Times New Roman" w:cs="Times New Roman"/>
                <w:lang w:eastAsia="de-DE"/>
              </w:rPr>
              <w:t xml:space="preserve"> </w:t>
            </w:r>
          </w:p>
          <w:p w:rsidR="001C1992" w:rsidRDefault="001C1992" w:rsidP="00B14ED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Adresse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:..................................................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.............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</w:t>
            </w:r>
            <w:r w:rsidR="001C1992"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geb. am:  </w:t>
            </w:r>
            <w:r w:rsid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……………..…………………………..</w:t>
            </w:r>
            <w:r w:rsidR="001C1992"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……..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</w:t>
            </w: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Tel. von den Eltern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 xml:space="preserve"> ..............................................................</w:t>
            </w:r>
          </w:p>
          <w:p w:rsidR="00B14ED0" w:rsidRPr="00B14ED0" w:rsidRDefault="00B14ED0" w:rsidP="00B14E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Mein Kind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 kann schwimmen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14ED0">
              <w:rPr>
                <w:rFonts w:ascii="Times New Roman" w:eastAsia="Times New Roman" w:hAnsi="Times New Roman" w:cs="Times New Roman"/>
                <w:sz w:val="52"/>
                <w:szCs w:val="52"/>
                <w:lang w:eastAsia="de-DE"/>
              </w:rPr>
              <w:t>O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</w:t>
            </w:r>
          </w:p>
          <w:p w:rsidR="00B14ED0" w:rsidRPr="00B14ED0" w:rsidRDefault="00B14ED0" w:rsidP="00E13E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B14ED0" w:rsidRPr="00E13EA9" w:rsidRDefault="00B14ED0" w:rsidP="00EA1E3B">
            <w:pPr>
              <w:jc w:val="center"/>
              <w:rPr>
                <w:rFonts w:ascii="Times New Roman" w:eastAsia="Times New Roman" w:hAnsi="Times New Roman" w:cs="Times New Roman"/>
                <w:b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München,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…....</w:t>
            </w:r>
            <w:r w:rsidR="001C1992"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.........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</w:t>
            </w:r>
            <w:r w:rsid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.............................................................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..........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..      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>………</w:t>
            </w:r>
            <w:r w:rsidR="001C199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 w:rsidR="00EA1E3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                                                                </w:t>
            </w:r>
            <w:r w:rsidR="00E13EA9" w:rsidRPr="00EA1E3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Unterschrift 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des/der Erziehungsberechtigten</w:t>
            </w:r>
          </w:p>
        </w:tc>
        <w:tc>
          <w:tcPr>
            <w:tcW w:w="8063" w:type="dxa"/>
          </w:tcPr>
          <w:p w:rsidR="00B14ED0" w:rsidRPr="00B14ED0" w:rsidRDefault="00B14ED0" w:rsidP="00792872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Batang" w:hAnsi="Times New Roman" w:cs="Times New Roman"/>
                <w:b/>
                <w:sz w:val="20"/>
                <w:szCs w:val="20"/>
                <w:lang w:eastAsia="de-DE"/>
              </w:rPr>
              <w:t>Jugendtreff M10City Maßmannstrasse 10 80333 München  Tel. 089 / 529136</w:t>
            </w:r>
            <w:r w:rsidRPr="00B14ED0"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B14ED0">
              <w:rPr>
                <w:rFonts w:ascii="Times New Roman" w:eastAsia="Batang" w:hAnsi="Times New Roman" w:cs="Times New Roman"/>
                <w:sz w:val="20"/>
                <w:szCs w:val="20"/>
                <w:lang w:eastAsia="de-DE"/>
              </w:rPr>
              <w:t>Email:massmannstrasse@kjr-m.de</w:t>
            </w:r>
            <w:proofErr w:type="spellEnd"/>
          </w:p>
          <w:p w:rsidR="00B14ED0" w:rsidRPr="00B14ED0" w:rsidRDefault="00B14ED0" w:rsidP="00B14ED0">
            <w:pPr>
              <w:keepNext/>
              <w:jc w:val="center"/>
              <w:outlineLvl w:val="0"/>
              <w:rPr>
                <w:rFonts w:ascii="Comic Sans MS" w:eastAsia="Batang" w:hAnsi="Comic Sans MS" w:cs="Times New Roman"/>
                <w:b/>
                <w:sz w:val="4"/>
                <w:szCs w:val="4"/>
                <w:highlight w:val="yellow"/>
                <w:lang w:eastAsia="de-DE"/>
              </w:rPr>
            </w:pPr>
          </w:p>
          <w:p w:rsidR="00B14ED0" w:rsidRPr="00B14ED0" w:rsidRDefault="00B14ED0" w:rsidP="00B14ED0">
            <w:pPr>
              <w:keepNext/>
              <w:jc w:val="center"/>
              <w:outlineLvl w:val="0"/>
              <w:rPr>
                <w:rFonts w:ascii="Felix Titling" w:eastAsia="Batang" w:hAnsi="Felix Titling" w:cs="Arial"/>
                <w:b/>
                <w:bCs/>
                <w:sz w:val="28"/>
                <w:szCs w:val="28"/>
                <w:lang w:eastAsia="de-DE"/>
              </w:rPr>
            </w:pPr>
            <w:r w:rsidRPr="00B14ED0">
              <w:rPr>
                <w:rFonts w:ascii="Comic Sans MS" w:eastAsia="Batang" w:hAnsi="Comic Sans MS" w:cs="Times New Roman"/>
                <w:b/>
                <w:sz w:val="28"/>
                <w:szCs w:val="28"/>
                <w:highlight w:val="yellow"/>
                <w:lang w:eastAsia="de-DE"/>
              </w:rPr>
              <w:t xml:space="preserve">   Ausflug in den Osterferien</w:t>
            </w:r>
            <w:r w:rsidR="001E3E31">
              <w:rPr>
                <w:rFonts w:ascii="Comic Sans MS" w:eastAsia="Batang" w:hAnsi="Comic Sans MS" w:cs="Times New Roman"/>
                <w:b/>
                <w:sz w:val="28"/>
                <w:szCs w:val="28"/>
                <w:lang w:eastAsia="de-DE"/>
              </w:rPr>
              <w:t xml:space="preserve"> 2022</w:t>
            </w:r>
          </w:p>
          <w:p w:rsidR="00B14ED0" w:rsidRDefault="00B14ED0" w:rsidP="00B14ED0">
            <w:pPr>
              <w:keepNext/>
              <w:outlineLvl w:val="0"/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</w:pPr>
            <w:r w:rsidRPr="00B14ED0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    </w:t>
            </w:r>
            <w:r w:rsidR="007928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1E0A29F" wp14:editId="21CB5F11">
                  <wp:extent cx="704850" cy="466725"/>
                  <wp:effectExtent l="0" t="0" r="0" b="9525"/>
                  <wp:docPr id="15" name="Grafik 15" descr="Logo_ M10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Logo_ M10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ED0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</w:t>
            </w:r>
            <w:r w:rsidR="00FF49C1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</w:t>
            </w:r>
            <w:r w:rsidR="00792872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</w:t>
            </w:r>
            <w:r w:rsidRPr="00B14ED0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194599" wp14:editId="498FCCA8">
                  <wp:extent cx="1481783" cy="828675"/>
                  <wp:effectExtent l="0" t="0" r="4445" b="0"/>
                  <wp:docPr id="9" name="Grafik 9" descr="http://www.therme-erding.de/uploads/pics/Rainbow-Racer-Rutschen-THERME-ERDING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66" descr="http://www.therme-erding.de/uploads/pics/Rainbow-Racer-Rutschen-THERME-ERDING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783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2872">
              <w:rPr>
                <w:rFonts w:ascii="Comic Sans MS" w:eastAsia="Times New Roman" w:hAnsi="Comic Sans MS" w:cs="Times New Roman"/>
                <w:noProof/>
                <w:sz w:val="30"/>
                <w:szCs w:val="20"/>
                <w:lang w:eastAsia="de-DE"/>
              </w:rPr>
              <w:t xml:space="preserve">    </w:t>
            </w:r>
            <w:r w:rsidR="0079287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322C36" wp14:editId="07D6D33C">
                  <wp:extent cx="1704975" cy="390525"/>
                  <wp:effectExtent l="0" t="0" r="9525" b="9525"/>
                  <wp:docPr id="16" name="Grafik 16" descr="C:\Users\M10City\Desktop\Logos &amp; Bilder für Flyer\logos\KJR_Logo_Einrichtungen\Geringe Auflösung für Ausdruck und Internet\Auf hellem Hintergrund\Farbig\KJR_Einrichtungen_farbig_zentriert_p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:\Users\M10City\Desktop\Logos &amp; Bilder für Flyer\logos\KJR_Logo_Einrichtungen\Geringe Auflösung für Ausdruck und Internet\Auf hellem Hintergrund\Farbig\KJR_Einrichtungen_farbig_zentriert_po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5B7" w:rsidRDefault="00C535B7" w:rsidP="00C40201">
            <w:pPr>
              <w:pStyle w:val="KeinLeerraum"/>
              <w:rPr>
                <w:lang w:eastAsia="de-DE"/>
              </w:rPr>
            </w:pPr>
          </w:p>
          <w:p w:rsidR="00C40201" w:rsidRDefault="00B14ED0" w:rsidP="00C40201">
            <w:pPr>
              <w:pStyle w:val="KeinLeerraum"/>
              <w:rPr>
                <w:lang w:eastAsia="de-DE"/>
              </w:rPr>
            </w:pPr>
            <w:r w:rsidRPr="00B14ED0">
              <w:rPr>
                <w:lang w:eastAsia="de-DE"/>
              </w:rPr>
              <w:t xml:space="preserve">Liebe Eltern, </w:t>
            </w:r>
          </w:p>
          <w:p w:rsidR="001E3E31" w:rsidRDefault="001E3E31" w:rsidP="00C40201">
            <w:pPr>
              <w:pStyle w:val="KeinLeerraum"/>
              <w:rPr>
                <w:b/>
                <w:color w:val="FF0000"/>
                <w:sz w:val="20"/>
                <w:szCs w:val="20"/>
                <w:lang w:eastAsia="de-DE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W</w:t>
            </w: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ir gehen am Freitag, 22. April</w:t>
            </w:r>
            <w:r w:rsidRPr="001E3E31">
              <w:rPr>
                <w:b/>
                <w:color w:val="FF0000"/>
                <w:sz w:val="20"/>
                <w:szCs w:val="20"/>
                <w:lang w:eastAsia="de-DE"/>
              </w:rPr>
              <w:t xml:space="preserve">   </w:t>
            </w: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ins GALAXY</w:t>
            </w:r>
            <w:r w:rsidRPr="001E3E31">
              <w:rPr>
                <w:color w:val="FF0000"/>
                <w:sz w:val="20"/>
                <w:szCs w:val="20"/>
                <w:highlight w:val="yellow"/>
                <w:lang w:eastAsia="de-DE"/>
              </w:rPr>
              <w:t xml:space="preserve"> / </w:t>
            </w: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THERME-ERDING</w:t>
            </w:r>
          </w:p>
          <w:p w:rsidR="001E3E31" w:rsidRPr="001E3E31" w:rsidRDefault="001E3E31" w:rsidP="00C40201">
            <w:pPr>
              <w:pStyle w:val="KeinLeerraum"/>
              <w:rPr>
                <w:sz w:val="20"/>
                <w:szCs w:val="20"/>
                <w:lang w:eastAsia="de-DE"/>
              </w:rPr>
            </w:pPr>
          </w:p>
          <w:p w:rsidR="00C40201" w:rsidRPr="00C40201" w:rsidRDefault="00C40201" w:rsidP="00C4020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40201">
              <w:rPr>
                <w:b/>
                <w:sz w:val="20"/>
                <w:szCs w:val="20"/>
                <w:lang w:eastAsia="de-DE"/>
              </w:rPr>
              <w:t xml:space="preserve">Treffpunkt:     </w:t>
            </w:r>
            <w:r w:rsidR="00C535B7">
              <w:rPr>
                <w:sz w:val="20"/>
                <w:szCs w:val="20"/>
                <w:lang w:eastAsia="de-DE"/>
              </w:rPr>
              <w:t>10:0</w:t>
            </w:r>
            <w:r w:rsidRPr="00C40201">
              <w:rPr>
                <w:sz w:val="20"/>
                <w:szCs w:val="20"/>
                <w:lang w:eastAsia="de-DE"/>
              </w:rPr>
              <w:t>0 Uhr im Jugendtreff M10City</w:t>
            </w:r>
          </w:p>
          <w:p w:rsidR="00C40201" w:rsidRPr="00C40201" w:rsidRDefault="00C40201" w:rsidP="00C40201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C40201">
              <w:rPr>
                <w:b/>
                <w:sz w:val="20"/>
                <w:szCs w:val="20"/>
                <w:lang w:eastAsia="de-DE"/>
              </w:rPr>
              <w:t>Rückkehr:</w:t>
            </w:r>
            <w:r w:rsidRPr="00C40201">
              <w:rPr>
                <w:sz w:val="20"/>
                <w:szCs w:val="20"/>
                <w:lang w:eastAsia="de-DE"/>
              </w:rPr>
              <w:t xml:space="preserve">  ca. 18:00 Uhr im Jugendtreff M10City</w:t>
            </w:r>
          </w:p>
          <w:p w:rsidR="00C40201" w:rsidRPr="00C40201" w:rsidRDefault="00C40201" w:rsidP="00C40201">
            <w:pPr>
              <w:pStyle w:val="KeinLeerraum"/>
              <w:rPr>
                <w:sz w:val="20"/>
                <w:szCs w:val="20"/>
                <w:lang w:eastAsia="de-DE"/>
              </w:rPr>
            </w:pPr>
          </w:p>
          <w:p w:rsidR="00C535B7" w:rsidRDefault="00C535B7" w:rsidP="00C40201">
            <w:pPr>
              <w:pStyle w:val="KeinLeerraum"/>
              <w:rPr>
                <w:b/>
                <w:sz w:val="20"/>
                <w:szCs w:val="20"/>
                <w:highlight w:val="yellow"/>
                <w:lang w:eastAsia="de-DE"/>
              </w:rPr>
            </w:pPr>
            <w:r>
              <w:rPr>
                <w:b/>
                <w:sz w:val="20"/>
                <w:szCs w:val="20"/>
                <w:highlight w:val="yellow"/>
                <w:lang w:eastAsia="de-DE"/>
              </w:rPr>
              <w:t>Die Teilnahme kostet:</w:t>
            </w:r>
            <w:r w:rsidRPr="001E3E31">
              <w:rPr>
                <w:b/>
                <w:sz w:val="20"/>
                <w:szCs w:val="20"/>
                <w:lang w:eastAsia="de-DE"/>
              </w:rPr>
              <w:t xml:space="preserve">  </w:t>
            </w:r>
            <w:r>
              <w:rPr>
                <w:b/>
                <w:sz w:val="20"/>
                <w:szCs w:val="20"/>
                <w:highlight w:val="yellow"/>
                <w:lang w:eastAsia="de-DE"/>
              </w:rPr>
              <w:t>10</w:t>
            </w:r>
            <w:r w:rsidR="00C40201" w:rsidRPr="00B14ED0">
              <w:rPr>
                <w:b/>
                <w:sz w:val="20"/>
                <w:szCs w:val="20"/>
                <w:highlight w:val="yellow"/>
                <w:lang w:eastAsia="de-DE"/>
              </w:rPr>
              <w:t xml:space="preserve">,-  €uro (incl. Eintritt und Fahrt) </w:t>
            </w:r>
          </w:p>
          <w:p w:rsidR="00C40201" w:rsidRPr="00C535B7" w:rsidRDefault="00C40201" w:rsidP="00C40201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C535B7">
              <w:rPr>
                <w:b/>
                <w:sz w:val="20"/>
                <w:szCs w:val="20"/>
                <w:lang w:eastAsia="de-DE"/>
              </w:rPr>
              <w:t xml:space="preserve">Alter:  9 bis </w:t>
            </w:r>
            <w:r w:rsidR="00C535B7" w:rsidRPr="00C535B7">
              <w:rPr>
                <w:b/>
                <w:sz w:val="20"/>
                <w:szCs w:val="20"/>
                <w:lang w:eastAsia="de-DE"/>
              </w:rPr>
              <w:t>17 Jahre</w:t>
            </w:r>
            <w:r w:rsidRPr="00C535B7">
              <w:rPr>
                <w:b/>
                <w:sz w:val="20"/>
                <w:szCs w:val="20"/>
                <w:lang w:eastAsia="de-DE"/>
              </w:rPr>
              <w:t xml:space="preserve"> </w:t>
            </w:r>
          </w:p>
          <w:p w:rsidR="00C40201" w:rsidRPr="00B14ED0" w:rsidRDefault="00C40201" w:rsidP="00C40201">
            <w:pPr>
              <w:pStyle w:val="KeinLeerraum"/>
              <w:rPr>
                <w:b/>
                <w:sz w:val="20"/>
                <w:szCs w:val="20"/>
                <w:lang w:eastAsia="de-DE"/>
              </w:rPr>
            </w:pPr>
            <w:r w:rsidRPr="001E3E31">
              <w:rPr>
                <w:b/>
                <w:color w:val="FF0000"/>
                <w:sz w:val="20"/>
                <w:szCs w:val="20"/>
                <w:highlight w:val="yellow"/>
                <w:lang w:eastAsia="de-DE"/>
              </w:rPr>
              <w:t>Anmeldeschluss:</w:t>
            </w:r>
            <w:r w:rsidRPr="001E3E31">
              <w:rPr>
                <w:b/>
                <w:color w:val="FF0000"/>
                <w:sz w:val="20"/>
                <w:szCs w:val="20"/>
                <w:lang w:eastAsia="de-DE"/>
              </w:rPr>
              <w:t xml:space="preserve">  </w:t>
            </w:r>
            <w:r w:rsidR="001E3E31" w:rsidRPr="001E3E31">
              <w:rPr>
                <w:b/>
                <w:sz w:val="20"/>
                <w:szCs w:val="20"/>
                <w:highlight w:val="yellow"/>
                <w:lang w:eastAsia="de-DE"/>
              </w:rPr>
              <w:t>Samstag, 17. April</w:t>
            </w:r>
          </w:p>
          <w:p w:rsidR="00C40201" w:rsidRPr="00B14ED0" w:rsidRDefault="00C40201" w:rsidP="003F388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  <w:p w:rsidR="00C40201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Bitte geben Sie ihren Kindern was zum Essen und zu trinken mit.</w:t>
            </w:r>
          </w:p>
          <w:p w:rsidR="003F0046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Begleitet werden die </w:t>
            </w:r>
            <w:r w:rsidR="003F0046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Kinder und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Jugendlichen von </w:t>
            </w:r>
            <w:r w:rsidR="003F0046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zwei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hauptamtlichen Pädagogen </w:t>
            </w:r>
          </w:p>
          <w:p w:rsidR="00C40201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und </w:t>
            </w:r>
            <w:r w:rsidR="003F0046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eventuell auch von 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Honorarkräften.</w:t>
            </w:r>
          </w:p>
          <w:p w:rsidR="00C40201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  <w:p w:rsidR="00C40201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Mit freundlichen Grüßen </w:t>
            </w:r>
          </w:p>
          <w:p w:rsidR="00C40201" w:rsidRPr="00BD1430" w:rsidRDefault="00C40201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                   </w:t>
            </w:r>
            <w:bookmarkStart w:id="0" w:name="_GoBack"/>
            <w:bookmarkEnd w:id="0"/>
          </w:p>
          <w:p w:rsidR="00C40201" w:rsidRPr="00BD1430" w:rsidRDefault="00C535B7" w:rsidP="00C4020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Florian Carlsberg &amp; </w:t>
            </w:r>
            <w:r w:rsidR="00C40201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Mehmet </w:t>
            </w:r>
            <w:proofErr w:type="spellStart"/>
            <w:r w:rsidR="00C40201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Göze</w:t>
            </w:r>
            <w:proofErr w:type="spellEnd"/>
            <w:r w:rsidR="00C40201"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br/>
              <w:t>(</w:t>
            </w:r>
            <w:proofErr w:type="spellStart"/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Päda</w:t>
            </w:r>
            <w:proofErr w:type="spellEnd"/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. Mitarbeiter)</w:t>
            </w:r>
          </w:p>
          <w:p w:rsidR="00E13EA9" w:rsidRPr="00B14ED0" w:rsidRDefault="00E13EA9" w:rsidP="00C4020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de-DE"/>
              </w:rPr>
            </w:pPr>
          </w:p>
          <w:p w:rsidR="00E13EA9" w:rsidRDefault="00E13EA9" w:rsidP="00E13EA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……………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</w:t>
            </w: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</w:t>
            </w:r>
            <w:r w:rsidRPr="00B14E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 xml:space="preserve"> </w:t>
            </w:r>
            <w:r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de-DE"/>
              </w:rPr>
              <w:t>Bitte hier abtrennen</w:t>
            </w:r>
            <w:r w:rsidR="00BD1430"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BD1430" w:rsidRPr="00D61C3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  <w:lang w:eastAsia="de-DE"/>
              </w:rPr>
              <w:t>und an den Jugendtreff abgeben</w:t>
            </w:r>
            <w:r w:rsidRPr="00BD143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……</w:t>
            </w:r>
            <w:r w:rsidR="00BD1430"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 xml:space="preserve"> </w:t>
            </w:r>
            <w:r w:rsidRPr="00B14E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de-DE"/>
              </w:rPr>
              <w:t>……………….</w:t>
            </w:r>
          </w:p>
          <w:p w:rsidR="00E13EA9" w:rsidRPr="00BD1430" w:rsidRDefault="00E13EA9" w:rsidP="00E13EA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</w:pPr>
          </w:p>
          <w:p w:rsidR="00E13EA9" w:rsidRPr="00BD1430" w:rsidRDefault="00E13EA9" w:rsidP="00E13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e-DE"/>
              </w:rPr>
            </w:pPr>
            <w:r w:rsidRPr="00BD14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de-DE"/>
              </w:rPr>
              <w:t>Anmeldung</w:t>
            </w:r>
          </w:p>
          <w:p w:rsidR="00E13EA9" w:rsidRPr="00B14ED0" w:rsidRDefault="00E13EA9" w:rsidP="00E13E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8"/>
                <w:lang w:eastAsia="de-DE"/>
              </w:rPr>
            </w:pP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Hiermit bestätige ich, dass mein Kind am Ausflug ins </w:t>
            </w:r>
            <w:proofErr w:type="spellStart"/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>Galaxy</w:t>
            </w:r>
            <w:proofErr w:type="spellEnd"/>
            <w:r w:rsidRPr="00B14ED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de-DE"/>
              </w:rPr>
              <w:t xml:space="preserve"> / 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Therme-Erding </w:t>
            </w: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am </w:t>
            </w:r>
            <w:r w:rsidR="00C535B7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Freitag, </w:t>
            </w:r>
            <w:r w:rsidR="001E3E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22. </w:t>
            </w:r>
            <w:proofErr w:type="gramStart"/>
            <w:r w:rsidR="001E3E3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April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mit</w:t>
            </w:r>
            <w:proofErr w:type="gramEnd"/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dem Jugendtreff M10City teilnehmen darf.</w:t>
            </w: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E13EA9" w:rsidRDefault="00E13EA9" w:rsidP="00E13EA9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Name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:....................................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..............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....... Telefon...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..........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...................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 xml:space="preserve">.... </w:t>
            </w:r>
          </w:p>
          <w:p w:rsidR="00E13EA9" w:rsidRDefault="00E13EA9" w:rsidP="00E13EA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Adresse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:..................................................</w:t>
            </w:r>
            <w:r w:rsidR="00273F18">
              <w:rPr>
                <w:rFonts w:ascii="Times New Roman" w:eastAsia="Times New Roman" w:hAnsi="Times New Roman" w:cs="Times New Roman"/>
                <w:lang w:eastAsia="de-DE"/>
              </w:rPr>
              <w:t>...............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......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>
              <w:rPr>
                <w:rFonts w:ascii="Times New Roman" w:eastAsia="Times New Roman" w:hAnsi="Times New Roman" w:cs="Times New Roman"/>
                <w:lang w:eastAsia="de-DE"/>
              </w:rPr>
              <w:t>.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>....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geb. am:   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</w:t>
            </w:r>
            <w:r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………</w:t>
            </w:r>
            <w:r w:rsid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………………………………</w:t>
            </w:r>
            <w:r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…..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……</w:t>
            </w: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lang w:eastAsia="de-DE"/>
              </w:rPr>
            </w:pP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Tel. von den Eltern</w:t>
            </w:r>
            <w:r w:rsidRPr="00B14ED0">
              <w:rPr>
                <w:rFonts w:ascii="Times New Roman" w:eastAsia="Times New Roman" w:hAnsi="Times New Roman" w:cs="Times New Roman"/>
                <w:lang w:eastAsia="de-DE"/>
              </w:rPr>
              <w:t xml:space="preserve"> ..............................................................</w:t>
            </w: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14E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Mein Kind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  kann schwimmen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Pr="00B14ED0">
              <w:rPr>
                <w:rFonts w:ascii="Times New Roman" w:eastAsia="Times New Roman" w:hAnsi="Times New Roman" w:cs="Times New Roman"/>
                <w:sz w:val="52"/>
                <w:szCs w:val="52"/>
                <w:lang w:eastAsia="de-DE"/>
              </w:rPr>
              <w:t>O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</w:t>
            </w:r>
          </w:p>
          <w:p w:rsidR="00E13EA9" w:rsidRPr="00B14ED0" w:rsidRDefault="00E13EA9" w:rsidP="00E13EA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  <w:p w:rsidR="00B14ED0" w:rsidRDefault="00E13EA9" w:rsidP="00E13EA9"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München,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…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</w:t>
            </w:r>
            <w:r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</w:t>
            </w:r>
            <w:r w:rsid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....................................................</w:t>
            </w:r>
            <w:r w:rsidRPr="00273F18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</w:t>
            </w:r>
            <w:r w:rsidRPr="00B14ED0">
              <w:rPr>
                <w:rFonts w:ascii="Times New Roman" w:eastAsia="Times New Roman" w:hAnsi="Times New Roman" w:cs="Times New Roman"/>
                <w:sz w:val="8"/>
                <w:szCs w:val="8"/>
                <w:lang w:eastAsia="de-DE"/>
              </w:rPr>
              <w:t>...............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...      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>………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………………..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………..</w:t>
            </w:r>
            <w:r w:rsidRPr="00B14ED0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</w:r>
            <w:r>
              <w:rPr>
                <w:rFonts w:ascii="Times New Roman" w:eastAsia="Times New Roman" w:hAnsi="Times New Roman" w:cs="Times New Roman"/>
                <w:lang w:eastAsia="de-DE"/>
              </w:rPr>
              <w:t xml:space="preserve">                                                                     </w:t>
            </w:r>
            <w:r w:rsidRPr="00EA1E3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Unterschrift </w:t>
            </w:r>
            <w:r w:rsidRPr="00B14ED0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des/der Erziehungsberechtigten</w:t>
            </w:r>
          </w:p>
        </w:tc>
      </w:tr>
    </w:tbl>
    <w:p w:rsidR="00B4331B" w:rsidRPr="00B14ED0" w:rsidRDefault="00B4331B" w:rsidP="00E13EA9"/>
    <w:sectPr w:rsidR="00B4331B" w:rsidRPr="00B14ED0" w:rsidSect="00E13EA9">
      <w:pgSz w:w="16838" w:h="11906" w:orient="landscape"/>
      <w:pgMar w:top="284" w:right="42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0"/>
    <w:rsid w:val="000614F3"/>
    <w:rsid w:val="000C6410"/>
    <w:rsid w:val="001C1992"/>
    <w:rsid w:val="001E3E31"/>
    <w:rsid w:val="00273F18"/>
    <w:rsid w:val="003F0046"/>
    <w:rsid w:val="003F3880"/>
    <w:rsid w:val="00673A68"/>
    <w:rsid w:val="00792872"/>
    <w:rsid w:val="00B14ED0"/>
    <w:rsid w:val="00B4331B"/>
    <w:rsid w:val="00BD1430"/>
    <w:rsid w:val="00C40201"/>
    <w:rsid w:val="00C535B7"/>
    <w:rsid w:val="00D61C3D"/>
    <w:rsid w:val="00E13EA9"/>
    <w:rsid w:val="00EA1E3B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3B74"/>
  <w15:docId w15:val="{45488C87-0D81-4659-BF4B-4095979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1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ED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4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M10City</dc:creator>
  <cp:lastModifiedBy>M10City</cp:lastModifiedBy>
  <cp:revision>5</cp:revision>
  <cp:lastPrinted>2022-04-02T13:20:00Z</cp:lastPrinted>
  <dcterms:created xsi:type="dcterms:W3CDTF">2022-04-02T13:20:00Z</dcterms:created>
  <dcterms:modified xsi:type="dcterms:W3CDTF">2022-04-02T13:54:00Z</dcterms:modified>
</cp:coreProperties>
</file>